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7B354" w14:textId="2E2727A5" w:rsidR="00A047A6" w:rsidRPr="00A047A6" w:rsidRDefault="00A047A6" w:rsidP="0037635E">
      <w:pPr>
        <w:spacing w:before="240" w:after="60" w:line="240" w:lineRule="auto"/>
        <w:ind w:left="4248" w:firstLine="708"/>
        <w:outlineLvl w:val="8"/>
        <w:rPr>
          <w:rFonts w:ascii="Cambria" w:eastAsia="Times New Roman" w:hAnsi="Cambria" w:cs="Times New Roman"/>
          <w:kern w:val="0"/>
          <w:sz w:val="20"/>
          <w:lang w:eastAsia="x-none"/>
          <w14:ligatures w14:val="none"/>
        </w:rPr>
      </w:pPr>
      <w:r w:rsidRPr="00A047A6">
        <w:rPr>
          <w:rFonts w:ascii="Times New Roman" w:eastAsia="Times New Roman" w:hAnsi="Times New Roman" w:cs="Times New Roman"/>
          <w:kern w:val="0"/>
          <w:sz w:val="20"/>
          <w:szCs w:val="20"/>
          <w:lang w:val="x-none" w:eastAsia="x-none"/>
          <w14:ligatures w14:val="none"/>
        </w:rPr>
        <w:t xml:space="preserve">Załącznik nr </w:t>
      </w:r>
      <w:r w:rsidR="00E35E14"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  <w:t>3</w:t>
      </w:r>
      <w:r w:rsidRPr="00A047A6">
        <w:rPr>
          <w:rFonts w:ascii="Times New Roman" w:eastAsia="Times New Roman" w:hAnsi="Times New Roman" w:cs="Times New Roman"/>
          <w:kern w:val="0"/>
          <w:sz w:val="20"/>
          <w:szCs w:val="20"/>
          <w:lang w:val="x-none" w:eastAsia="x-none"/>
          <w14:ligatures w14:val="none"/>
        </w:rPr>
        <w:t xml:space="preserve"> do</w:t>
      </w:r>
      <w:r w:rsidRPr="00A047A6"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  <w:t xml:space="preserve"> Warunków Zamówienia</w:t>
      </w:r>
      <w:r w:rsidRPr="00A047A6">
        <w:rPr>
          <w:rFonts w:ascii="Times New Roman" w:eastAsia="Times New Roman" w:hAnsi="Times New Roman" w:cs="Times New Roman"/>
          <w:kern w:val="0"/>
          <w:sz w:val="20"/>
          <w:szCs w:val="20"/>
          <w:lang w:val="x-none" w:eastAsia="x-none"/>
          <w14:ligatures w14:val="none"/>
        </w:rPr>
        <w:t xml:space="preserve"> </w:t>
      </w:r>
      <w:r w:rsidRPr="00A047A6"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  <w:t>/</w:t>
      </w:r>
      <w:r w:rsidRPr="00A047A6">
        <w:rPr>
          <w:rFonts w:ascii="Times New Roman" w:eastAsia="Times New Roman" w:hAnsi="Times New Roman" w:cs="Times New Roman"/>
          <w:kern w:val="0"/>
          <w:sz w:val="20"/>
          <w:szCs w:val="20"/>
          <w:lang w:val="x-none" w:eastAsia="x-none"/>
          <w14:ligatures w14:val="none"/>
        </w:rPr>
        <w:t>WZ</w:t>
      </w:r>
      <w:r w:rsidRPr="00A047A6"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  <w:t>/</w:t>
      </w:r>
    </w:p>
    <w:p w14:paraId="40977807" w14:textId="77777777" w:rsidR="00A047A6" w:rsidRPr="00A047A6" w:rsidRDefault="00A047A6" w:rsidP="00A047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</w:p>
    <w:p w14:paraId="0DE48E92" w14:textId="77777777" w:rsidR="00A047A6" w:rsidRPr="00A047A6" w:rsidRDefault="00A047A6" w:rsidP="00A047A6">
      <w:pPr>
        <w:tabs>
          <w:tab w:val="left" w:pos="453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b/>
          <w:iCs/>
          <w:kern w:val="0"/>
          <w:lang w:eastAsia="pl-PL"/>
          <w14:ligatures w14:val="none"/>
        </w:rPr>
        <w:t xml:space="preserve">Zamawiający: </w:t>
      </w:r>
    </w:p>
    <w:p w14:paraId="143E2B58" w14:textId="77777777" w:rsidR="00A047A6" w:rsidRPr="00A047A6" w:rsidRDefault="00A047A6" w:rsidP="00A047A6">
      <w:pPr>
        <w:tabs>
          <w:tab w:val="left" w:pos="453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bCs/>
          <w:iCs/>
          <w:kern w:val="0"/>
          <w:lang w:eastAsia="pl-PL"/>
          <w14:ligatures w14:val="none"/>
        </w:rPr>
        <w:t>Powiat Włocławski</w:t>
      </w:r>
    </w:p>
    <w:p w14:paraId="30117A34" w14:textId="77777777" w:rsidR="00A047A6" w:rsidRPr="00A047A6" w:rsidRDefault="00A047A6" w:rsidP="00A047A6">
      <w:pPr>
        <w:tabs>
          <w:tab w:val="left" w:pos="453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bCs/>
          <w:iCs/>
          <w:kern w:val="0"/>
          <w:lang w:eastAsia="pl-PL"/>
          <w14:ligatures w14:val="none"/>
        </w:rPr>
        <w:t>ul. Cyganka 28, 87-800 Włocławek</w:t>
      </w:r>
    </w:p>
    <w:p w14:paraId="2989EF50" w14:textId="77777777" w:rsidR="00A047A6" w:rsidRPr="00A047A6" w:rsidRDefault="00A047A6" w:rsidP="00A047A6">
      <w:pPr>
        <w:tabs>
          <w:tab w:val="left" w:pos="453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bCs/>
          <w:iCs/>
          <w:kern w:val="0"/>
          <w:lang w:eastAsia="pl-PL"/>
          <w14:ligatures w14:val="none"/>
        </w:rPr>
        <w:t xml:space="preserve">NIP: 888-311-57-91  </w:t>
      </w:r>
    </w:p>
    <w:p w14:paraId="2BAEA269" w14:textId="77777777" w:rsidR="00A047A6" w:rsidRPr="00A047A6" w:rsidRDefault="00A047A6" w:rsidP="00A047A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Wykonawca:</w:t>
      </w:r>
    </w:p>
    <w:p w14:paraId="65996185" w14:textId="77777777" w:rsidR="00A047A6" w:rsidRPr="00A047A6" w:rsidRDefault="00A047A6" w:rsidP="00A047A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</w:t>
      </w:r>
    </w:p>
    <w:p w14:paraId="42A6256C" w14:textId="77777777" w:rsidR="00F560AE" w:rsidRDefault="00A047A6" w:rsidP="00A047A6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 xml:space="preserve">(pełna nazwa/firma, adres, w zależności od podmiotu: </w:t>
      </w:r>
    </w:p>
    <w:p w14:paraId="483F212E" w14:textId="30F503F9" w:rsidR="00A047A6" w:rsidRPr="00A047A6" w:rsidRDefault="00A047A6" w:rsidP="00A047A6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NIP/PESEL, KRS/</w:t>
      </w:r>
      <w:proofErr w:type="spellStart"/>
      <w:r w:rsidRPr="00A047A6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CEiDG</w:t>
      </w:r>
      <w:proofErr w:type="spellEnd"/>
      <w:r w:rsidRPr="00A047A6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)</w:t>
      </w:r>
    </w:p>
    <w:p w14:paraId="38E8B0D6" w14:textId="77777777" w:rsidR="00A047A6" w:rsidRPr="00A047A6" w:rsidRDefault="00A047A6" w:rsidP="00A047A6">
      <w:pPr>
        <w:spacing w:after="0" w:line="240" w:lineRule="auto"/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  <w:t>reprezentowany przez:</w:t>
      </w:r>
    </w:p>
    <w:p w14:paraId="51D4D463" w14:textId="77777777" w:rsidR="00A047A6" w:rsidRPr="00A047A6" w:rsidRDefault="00A047A6" w:rsidP="00A047A6">
      <w:pPr>
        <w:spacing w:after="0" w:line="240" w:lineRule="auto"/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</w:pPr>
    </w:p>
    <w:p w14:paraId="6CE4C137" w14:textId="77777777" w:rsidR="00A047A6" w:rsidRPr="00A047A6" w:rsidRDefault="00A047A6" w:rsidP="00A047A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</w:t>
      </w:r>
    </w:p>
    <w:p w14:paraId="1ED5405C" w14:textId="77777777" w:rsidR="00A047A6" w:rsidRPr="00A047A6" w:rsidRDefault="00A047A6" w:rsidP="00A047A6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(imię, nazwisko, stanowisko/podstawa do reprezentacji)</w:t>
      </w:r>
    </w:p>
    <w:p w14:paraId="7612DA1E" w14:textId="77777777" w:rsidR="00A047A6" w:rsidRPr="00A047A6" w:rsidRDefault="00A047A6" w:rsidP="00A047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u w:val="single"/>
          <w:lang w:eastAsia="pl-PL" w:bidi="en-US"/>
          <w14:ligatures w14:val="none"/>
        </w:rPr>
      </w:pPr>
    </w:p>
    <w:p w14:paraId="4C46A2CA" w14:textId="77777777" w:rsidR="00A047A6" w:rsidRPr="00A047A6" w:rsidRDefault="00A047A6" w:rsidP="00A047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 w:bidi="en-US"/>
          <w14:ligatures w14:val="none"/>
        </w:rPr>
      </w:pPr>
      <w:r w:rsidRPr="00A047A6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 w:bidi="en-US"/>
          <w14:ligatures w14:val="none"/>
        </w:rPr>
        <w:t>uczestnicząc w postępowaniu o udzielenie zamówienia publicznego pn.</w:t>
      </w:r>
      <w:r w:rsidRPr="00A047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9A511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 w:bidi="en-US"/>
          <w14:ligatures w14:val="none"/>
        </w:rPr>
        <w:t>Pełnienie obowiązków Inspektora Nadzoru Inwestorskiego</w:t>
      </w:r>
      <w:r w:rsidRPr="009A51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l-PL" w:bidi="en-US"/>
          <w14:ligatures w14:val="none"/>
        </w:rPr>
        <w:t xml:space="preserve"> w ramach realizacji zadania inwestycyjnego pod nazwą: </w:t>
      </w:r>
      <w:r w:rsidRPr="009A511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 w:bidi="en-US"/>
          <w14:ligatures w14:val="none"/>
        </w:rPr>
        <w:t>„Wymiana źródeł ciepła w jednostkach organizacyjnych powiatu”</w:t>
      </w:r>
      <w:r w:rsidRPr="00A047A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 w:bidi="en-US"/>
          <w14:ligatures w14:val="none"/>
        </w:rPr>
        <w:t>, Nr zamówienia: ZP.272.2.3.2026</w:t>
      </w:r>
    </w:p>
    <w:p w14:paraId="657075BB" w14:textId="77777777" w:rsidR="002D1A03" w:rsidRPr="002D1A03" w:rsidRDefault="002D1A03" w:rsidP="002D1A03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  <w14:ligatures w14:val="none"/>
        </w:rPr>
      </w:pPr>
    </w:p>
    <w:p w14:paraId="513974B3" w14:textId="77777777" w:rsidR="0057618E" w:rsidRDefault="0057618E" w:rsidP="002D1A03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  <w14:ligatures w14:val="none"/>
        </w:rPr>
      </w:pPr>
    </w:p>
    <w:p w14:paraId="266181BE" w14:textId="264C1E77" w:rsidR="002D1A03" w:rsidRPr="002D1A03" w:rsidRDefault="002D1A03" w:rsidP="002D1A03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  <w14:ligatures w14:val="none"/>
        </w:rPr>
      </w:pPr>
      <w:r w:rsidRPr="002D1A0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  <w14:ligatures w14:val="none"/>
        </w:rPr>
        <w:t xml:space="preserve">WYKAZ OSÓB  </w:t>
      </w:r>
    </w:p>
    <w:p w14:paraId="325E9AEB" w14:textId="77777777" w:rsidR="000A5D20" w:rsidRDefault="000A5D20" w:rsidP="002D1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</w:p>
    <w:p w14:paraId="777BB639" w14:textId="047093D8" w:rsidR="002D1A03" w:rsidRPr="00A047A6" w:rsidRDefault="002D1A03" w:rsidP="00A047A6">
      <w:pPr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D1A03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[</w:t>
      </w:r>
      <w:r w:rsidRPr="002D1A03">
        <w:rPr>
          <w:rFonts w:ascii="Times New Roman" w:eastAsia="SimSun" w:hAnsi="Times New Roman" w:cs="Times New Roman"/>
          <w:kern w:val="0"/>
          <w:sz w:val="20"/>
          <w:szCs w:val="20"/>
          <w:lang w:val="pl" w:eastAsia="zh-CN"/>
          <w14:ligatures w14:val="none"/>
        </w:rPr>
        <w:t xml:space="preserve">skierowanych przez Wykonawcę do realizacji zamówienia publicznego, w szczególności odpowiedzialnych </w:t>
      </w:r>
      <w:r w:rsidRPr="002D1A03">
        <w:rPr>
          <w:rFonts w:ascii="Times New Roman" w:eastAsia="SimSun" w:hAnsi="Times New Roman" w:cs="Times New Roman"/>
          <w:kern w:val="0"/>
          <w:sz w:val="20"/>
          <w:szCs w:val="20"/>
          <w:lang w:val="pl" w:eastAsia="zh-CN"/>
          <w14:ligatures w14:val="none"/>
        </w:rPr>
        <w:br/>
        <w:t xml:space="preserve">za świadczenie usług, kontrolę jakości lub kierowanie robotami budowlanymi, wraz z informacjami na temat ich kwalifikacji  zawodowych,  uprawnień,  doświadczenia  i wykształcenia  niezbędnych  do  wykonania zamówienia publicznego, a także zakresu wykonywanych przez nie czynności oraz informacją o podstawie  do  dysponowania  tymi osobami; potwierdzający spełnienie warunku udziału w postępowaniu dotyczącego zdolności technicznej lub zawodowej określonego w  </w:t>
      </w:r>
      <w:r w:rsidR="00A047A6" w:rsidRPr="00A047A6">
        <w:rPr>
          <w:rFonts w:ascii="Times New Roman" w:eastAsia="Times New Roman" w:hAnsi="Times New Roman" w:cs="Arial"/>
          <w:kern w:val="0"/>
          <w:sz w:val="20"/>
          <w:szCs w:val="20"/>
          <w:lang w:eastAsia="ar-SA"/>
          <w14:ligatures w14:val="none"/>
        </w:rPr>
        <w:t xml:space="preserve">z pkt IV </w:t>
      </w:r>
      <w:proofErr w:type="spellStart"/>
      <w:r w:rsidR="006B36F5">
        <w:rPr>
          <w:rFonts w:ascii="Times New Roman" w:eastAsia="Times New Roman" w:hAnsi="Times New Roman" w:cs="Arial"/>
          <w:kern w:val="0"/>
          <w:sz w:val="20"/>
          <w:szCs w:val="20"/>
          <w:lang w:eastAsia="ar-SA"/>
          <w14:ligatures w14:val="none"/>
        </w:rPr>
        <w:t>ppkt</w:t>
      </w:r>
      <w:proofErr w:type="spellEnd"/>
      <w:r w:rsidR="006B36F5">
        <w:rPr>
          <w:rFonts w:ascii="Times New Roman" w:eastAsia="Times New Roman" w:hAnsi="Times New Roman" w:cs="Arial"/>
          <w:kern w:val="0"/>
          <w:sz w:val="20"/>
          <w:szCs w:val="20"/>
          <w:lang w:eastAsia="ar-SA"/>
          <w14:ligatures w14:val="none"/>
        </w:rPr>
        <w:t xml:space="preserve"> 2.  lit a) i b)</w:t>
      </w:r>
      <w:r w:rsidR="00A047A6" w:rsidRPr="00A047A6">
        <w:rPr>
          <w:rFonts w:ascii="Times New Roman" w:eastAsia="Times New Roman" w:hAnsi="Times New Roman" w:cs="Arial"/>
          <w:kern w:val="0"/>
          <w:sz w:val="20"/>
          <w:szCs w:val="20"/>
          <w:lang w:eastAsia="ar-SA"/>
          <w14:ligatures w14:val="none"/>
        </w:rPr>
        <w:t>Warunków Zamówienia /WZ/]</w:t>
      </w:r>
    </w:p>
    <w:p w14:paraId="600AA8AF" w14:textId="77777777" w:rsidR="002D1A03" w:rsidRPr="002D1A03" w:rsidRDefault="002D1A03" w:rsidP="002D1A03">
      <w:pPr>
        <w:spacing w:after="0" w:line="240" w:lineRule="auto"/>
        <w:rPr>
          <w:rFonts w:ascii="Bookman Old Style" w:eastAsia="Times New Roman" w:hAnsi="Bookman Old Style" w:cs="Times New Roman"/>
          <w:kern w:val="0"/>
          <w:sz w:val="24"/>
          <w:szCs w:val="20"/>
          <w:lang w:eastAsia="pl-PL"/>
          <w14:ligatures w14:val="none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843"/>
        <w:gridCol w:w="1418"/>
        <w:gridCol w:w="1275"/>
        <w:gridCol w:w="1560"/>
        <w:gridCol w:w="1417"/>
        <w:gridCol w:w="1559"/>
      </w:tblGrid>
      <w:tr w:rsidR="002D1A03" w:rsidRPr="002D1A03" w14:paraId="626ACBC6" w14:textId="77777777" w:rsidTr="009F7AC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624B5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4EAF324" w14:textId="77777777" w:rsidR="002D1A03" w:rsidRPr="002D1A03" w:rsidRDefault="002D1A03" w:rsidP="002D1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Imię, nazwisko</w:t>
            </w:r>
          </w:p>
          <w:p w14:paraId="247E9F8B" w14:textId="77777777" w:rsidR="002D1A03" w:rsidRPr="002D1A03" w:rsidRDefault="002D1A03" w:rsidP="002D1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B6DD1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970A7FE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Wykształcenie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9968A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940E8BF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Numer                                  i rodzaj uprawnień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E590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DCCC105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Doświadczenie </w:t>
            </w:r>
            <w:r w:rsidRPr="002D1A0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  <w:t>/ilość lat pracy z uprawnieniami/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5B276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26C23F2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Proponowane stanowisko</w:t>
            </w:r>
          </w:p>
          <w:p w14:paraId="79ABD4E6" w14:textId="77777777" w:rsidR="002D1A03" w:rsidRPr="002D1A03" w:rsidRDefault="002D1A03" w:rsidP="002D1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(zakres czynności)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187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Informacja o podstawie do dysponowania tymi osobami</w:t>
            </w:r>
          </w:p>
          <w:p w14:paraId="175CE931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ar-SA"/>
                <w14:ligatures w14:val="none"/>
              </w:rPr>
              <w:t>/np. umowa o pracę, umowa cywilno-prawna, oświadczenie o poleganiu na zasobach/</w:t>
            </w:r>
          </w:p>
        </w:tc>
      </w:tr>
      <w:tr w:rsidR="002D1A03" w:rsidRPr="002D1A03" w14:paraId="539C46F0" w14:textId="77777777" w:rsidTr="009F7ACF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6185601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  <w:t>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5EA82D7E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  <w:t>2.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74E61F66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  <w:t>3.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8A16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  <w:t>4.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571358C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  <w:t>5.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279C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/>
                <w14:ligatures w14:val="none"/>
              </w:rPr>
              <w:t>6.</w:t>
            </w:r>
          </w:p>
        </w:tc>
      </w:tr>
      <w:tr w:rsidR="002D1A03" w:rsidRPr="002D1A03" w14:paraId="5C6517C1" w14:textId="77777777" w:rsidTr="009F7ACF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D5A5907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............................</w:t>
            </w:r>
          </w:p>
          <w:p w14:paraId="7E163456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............................</w:t>
            </w:r>
          </w:p>
          <w:p w14:paraId="34E2BC6E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............................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7963A518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</w:t>
            </w:r>
          </w:p>
          <w:p w14:paraId="7EC18173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</w:t>
            </w:r>
          </w:p>
          <w:p w14:paraId="6090232B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14A21558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</w:t>
            </w:r>
          </w:p>
          <w:p w14:paraId="291999F3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</w:t>
            </w:r>
          </w:p>
          <w:p w14:paraId="5633D5F8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6B01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.......................</w:t>
            </w:r>
          </w:p>
          <w:p w14:paraId="47A9CC05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.......................</w:t>
            </w:r>
          </w:p>
          <w:p w14:paraId="5804C0AB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.......................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9604CB1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</w:t>
            </w:r>
          </w:p>
          <w:p w14:paraId="0E6B03B6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</w:t>
            </w:r>
          </w:p>
          <w:p w14:paraId="3A7A15B0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E018" w14:textId="77777777" w:rsidR="002D1A03" w:rsidRPr="002D1A03" w:rsidRDefault="002D1A03" w:rsidP="002D1A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.......................</w:t>
            </w:r>
          </w:p>
          <w:p w14:paraId="0207ECC9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.......................</w:t>
            </w:r>
          </w:p>
          <w:p w14:paraId="05139C70" w14:textId="77777777" w:rsidR="002D1A03" w:rsidRPr="002D1A03" w:rsidRDefault="002D1A03" w:rsidP="002D1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2D1A0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.......................</w:t>
            </w:r>
          </w:p>
        </w:tc>
      </w:tr>
    </w:tbl>
    <w:p w14:paraId="2D4D383F" w14:textId="55BDA457" w:rsidR="002D1A03" w:rsidRPr="00A047A6" w:rsidRDefault="00A047A6" w:rsidP="002D1A03">
      <w:pPr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Itd.</w:t>
      </w:r>
    </w:p>
    <w:p w14:paraId="3B1504F4" w14:textId="77777777" w:rsidR="00A047A6" w:rsidRPr="00A047A6" w:rsidRDefault="00A047A6" w:rsidP="00A047A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color w:val="000000"/>
          <w:kern w:val="0"/>
          <w:szCs w:val="20"/>
          <w:lang w:eastAsia="pl-PL"/>
          <w14:ligatures w14:val="none"/>
        </w:rPr>
      </w:pPr>
    </w:p>
    <w:p w14:paraId="5E027A5C" w14:textId="77777777" w:rsidR="00A047A6" w:rsidRDefault="00A047A6" w:rsidP="00A047A6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</w:p>
    <w:p w14:paraId="7535D6CF" w14:textId="77777777" w:rsidR="00003212" w:rsidRDefault="00003212" w:rsidP="00A047A6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</w:p>
    <w:p w14:paraId="14C5A847" w14:textId="77777777" w:rsidR="00A047A6" w:rsidRDefault="00A047A6" w:rsidP="00A047A6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</w:p>
    <w:p w14:paraId="306BE5E6" w14:textId="201D07EC" w:rsidR="00A047A6" w:rsidRPr="00A047A6" w:rsidRDefault="00A047A6" w:rsidP="00A047A6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A047A6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……………………………………………..</w:t>
      </w:r>
    </w:p>
    <w:p w14:paraId="365F798E" w14:textId="77777777" w:rsidR="00A047A6" w:rsidRPr="00A047A6" w:rsidRDefault="00A047A6" w:rsidP="00A047A6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A047A6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Data, podpis i pieczęć    </w:t>
      </w:r>
    </w:p>
    <w:p w14:paraId="79AC5625" w14:textId="37A37D44" w:rsidR="00F3670B" w:rsidRPr="00694F41" w:rsidRDefault="00A047A6" w:rsidP="00694F41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A047A6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(osoba /osoby upoważnione do reprezentowania Wykonawcy</w:t>
      </w:r>
      <w:r w:rsidR="00694F4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)</w:t>
      </w:r>
    </w:p>
    <w:sectPr w:rsidR="00F3670B" w:rsidRPr="00694F41" w:rsidSect="0034284F">
      <w:headerReference w:type="default" r:id="rId6"/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ED11B" w14:textId="77777777" w:rsidR="00AF14A9" w:rsidRDefault="00AF14A9">
      <w:pPr>
        <w:spacing w:after="0" w:line="240" w:lineRule="auto"/>
      </w:pPr>
      <w:r>
        <w:separator/>
      </w:r>
    </w:p>
  </w:endnote>
  <w:endnote w:type="continuationSeparator" w:id="0">
    <w:p w14:paraId="46E827BB" w14:textId="77777777" w:rsidR="00AF14A9" w:rsidRDefault="00AF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B405" w14:textId="77777777" w:rsidR="00FB4D9E" w:rsidRDefault="00FB4D9E" w:rsidP="00516ADD">
    <w:pPr>
      <w:pStyle w:val="Stopka"/>
      <w:framePr w:wrap="auto" w:vAnchor="text" w:hAnchor="margin" w:y="1"/>
      <w:ind w:right="360"/>
      <w:rPr>
        <w:rStyle w:val="Numerstrony"/>
      </w:rPr>
    </w:pPr>
  </w:p>
  <w:p w14:paraId="5B8808BE" w14:textId="77777777" w:rsidR="00FB4D9E" w:rsidRDefault="00FB4D9E" w:rsidP="00AA25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5CA22" w14:textId="77777777" w:rsidR="00AF14A9" w:rsidRDefault="00AF14A9">
      <w:pPr>
        <w:spacing w:after="0" w:line="240" w:lineRule="auto"/>
      </w:pPr>
      <w:r>
        <w:separator/>
      </w:r>
    </w:p>
  </w:footnote>
  <w:footnote w:type="continuationSeparator" w:id="0">
    <w:p w14:paraId="0DA1939C" w14:textId="77777777" w:rsidR="00AF14A9" w:rsidRDefault="00AF1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39A30" w14:textId="3595637B" w:rsidR="00A047A6" w:rsidRPr="00A047A6" w:rsidRDefault="00A047A6" w:rsidP="00A047A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14:ligatures w14:val="none"/>
      </w:rPr>
    </w:pPr>
    <w:r w:rsidRPr="00A047A6">
      <w:rPr>
        <w:rFonts w:ascii="Calibri" w:eastAsia="Calibri" w:hAnsi="Calibri" w:cs="Times New Roman"/>
        <w:noProof/>
        <w:kern w:val="0"/>
        <w14:ligatures w14:val="none"/>
      </w:rPr>
      <w:drawing>
        <wp:inline distT="0" distB="0" distL="0" distR="0" wp14:anchorId="13D69EB7" wp14:editId="4B41C7A8">
          <wp:extent cx="5756910" cy="652145"/>
          <wp:effectExtent l="0" t="0" r="0" b="0"/>
          <wp:docPr id="228825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91FF01" w14:textId="77777777" w:rsidR="00FB4D9E" w:rsidRDefault="00FB4D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03"/>
    <w:rsid w:val="00003212"/>
    <w:rsid w:val="000A41D1"/>
    <w:rsid w:val="000A5D20"/>
    <w:rsid w:val="000C532B"/>
    <w:rsid w:val="000C6E54"/>
    <w:rsid w:val="000D4116"/>
    <w:rsid w:val="001059CE"/>
    <w:rsid w:val="001733E1"/>
    <w:rsid w:val="002D1A03"/>
    <w:rsid w:val="00356377"/>
    <w:rsid w:val="0037635E"/>
    <w:rsid w:val="00404516"/>
    <w:rsid w:val="00442572"/>
    <w:rsid w:val="0057618E"/>
    <w:rsid w:val="005E02B3"/>
    <w:rsid w:val="00663999"/>
    <w:rsid w:val="00694F41"/>
    <w:rsid w:val="006B36F5"/>
    <w:rsid w:val="00721558"/>
    <w:rsid w:val="0073020E"/>
    <w:rsid w:val="007872C9"/>
    <w:rsid w:val="00836CA9"/>
    <w:rsid w:val="00926885"/>
    <w:rsid w:val="009A5117"/>
    <w:rsid w:val="00A047A6"/>
    <w:rsid w:val="00A97324"/>
    <w:rsid w:val="00AB64BB"/>
    <w:rsid w:val="00AF14A9"/>
    <w:rsid w:val="00AF42D4"/>
    <w:rsid w:val="00B47A1F"/>
    <w:rsid w:val="00C24D28"/>
    <w:rsid w:val="00C47988"/>
    <w:rsid w:val="00D003DF"/>
    <w:rsid w:val="00E17D1C"/>
    <w:rsid w:val="00E35E14"/>
    <w:rsid w:val="00E86EF8"/>
    <w:rsid w:val="00ED753E"/>
    <w:rsid w:val="00F122B9"/>
    <w:rsid w:val="00F3670B"/>
    <w:rsid w:val="00F560AE"/>
    <w:rsid w:val="00FB4D9E"/>
    <w:rsid w:val="00FE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7718A"/>
  <w15:chartTrackingRefBased/>
  <w15:docId w15:val="{B7D26990-3731-4B86-960C-21451AF3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D1A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D1A0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rsid w:val="002D1A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rsid w:val="002D1A0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2D1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3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Knasiak</dc:creator>
  <cp:keywords/>
  <dc:description/>
  <cp:lastModifiedBy>Justyna Kłobukowska</cp:lastModifiedBy>
  <cp:revision>8</cp:revision>
  <cp:lastPrinted>2026-02-19T11:25:00Z</cp:lastPrinted>
  <dcterms:created xsi:type="dcterms:W3CDTF">2026-02-18T12:13:00Z</dcterms:created>
  <dcterms:modified xsi:type="dcterms:W3CDTF">2026-02-24T10:08:00Z</dcterms:modified>
</cp:coreProperties>
</file>